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81" w:tblpY="254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817"/>
        <w:gridCol w:w="1843"/>
        <w:gridCol w:w="2410"/>
        <w:gridCol w:w="1134"/>
        <w:gridCol w:w="3685"/>
      </w:tblGrid>
      <w:tr w:rsidR="00CA01E0" w:rsidRPr="00827B83" w:rsidTr="00223574">
        <w:trPr>
          <w:trHeight w:val="300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CA01E0" w:rsidRDefault="00CA01E0" w:rsidP="00CA01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ΕΠΙΜΟΡΦΩΜΕΝΟΙ ΕΚΠ/ΚΟΙ</w:t>
            </w:r>
          </w:p>
          <w:p w:rsidR="00CA01E0" w:rsidRDefault="00CA01E0" w:rsidP="00CA01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ΗΜΕΡΙΔΑ : « Ενέργεια και ενέργειες ανθρώπων»</w:t>
            </w:r>
          </w:p>
          <w:p w:rsidR="00CA01E0" w:rsidRPr="00827B83" w:rsidRDefault="00CA01E0" w:rsidP="00CA01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Τετάρτη 14-10-2015</w:t>
            </w:r>
          </w:p>
        </w:tc>
      </w:tr>
      <w:tr w:rsidR="00CA01E0" w:rsidRPr="00827B83" w:rsidTr="00CA01E0">
        <w:trPr>
          <w:trHeight w:val="449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:rsidR="00CA01E0" w:rsidRPr="00827B83" w:rsidRDefault="00CA01E0" w:rsidP="00CA01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0" w:name="_GoBack"/>
            <w:r w:rsidRPr="00827B83">
              <w:rPr>
                <w:rFonts w:ascii="Calibri" w:hAnsi="Calibr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CA01E0" w:rsidRPr="00827B83" w:rsidRDefault="00CA01E0" w:rsidP="00CA01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b/>
                <w:color w:val="000000"/>
                <w:sz w:val="22"/>
                <w:szCs w:val="22"/>
              </w:rPr>
              <w:t>Όνομα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</w:tcPr>
          <w:p w:rsidR="00CA01E0" w:rsidRPr="00827B83" w:rsidRDefault="00CA01E0" w:rsidP="00CA01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b/>
                <w:color w:val="000000"/>
                <w:sz w:val="22"/>
                <w:szCs w:val="22"/>
              </w:rPr>
              <w:t>Επώνυμο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A01E0" w:rsidRPr="00827B83" w:rsidRDefault="00CA01E0" w:rsidP="00CA01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b/>
                <w:color w:val="000000"/>
                <w:sz w:val="22"/>
                <w:szCs w:val="22"/>
              </w:rPr>
              <w:t>Κλάδος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CA01E0" w:rsidRPr="00827B83" w:rsidRDefault="00CA01E0" w:rsidP="00CA01E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b/>
                <w:color w:val="000000"/>
                <w:sz w:val="22"/>
                <w:szCs w:val="22"/>
              </w:rPr>
              <w:t>Υπηρεσία</w:t>
            </w:r>
          </w:p>
        </w:tc>
      </w:tr>
      <w:bookmarkEnd w:id="0"/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562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Αθηνά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Αμανατίδου</w:t>
            </w:r>
            <w:proofErr w:type="spellEnd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05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Μουσικό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562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Ανδρινόπουλος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10ο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562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Δήμητρα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Αποστολοπούλου</w:t>
            </w:r>
            <w:proofErr w:type="spellEnd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60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Νηπιαγωγείο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AE1">
              <w:rPr>
                <w:rFonts w:ascii="Calibri" w:hAnsi="Calibri"/>
                <w:color w:val="000000"/>
                <w:sz w:val="22"/>
                <w:szCs w:val="22"/>
              </w:rPr>
              <w:t>Λεΐκων</w:t>
            </w:r>
            <w:proofErr w:type="spellEnd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562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Ζώης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Βλάχος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03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Γυμνάσιο Κορώνης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562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Αναστασία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Βρυώνη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2ο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562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Χρήστος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Διακουμέας</w:t>
            </w:r>
            <w:proofErr w:type="spellEnd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11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19ο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562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Σταυρούλα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Δικαίου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60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Νηπιαγωγείο </w:t>
            </w:r>
            <w:proofErr w:type="spellStart"/>
            <w:r w:rsidRPr="00071AE1">
              <w:rPr>
                <w:rFonts w:ascii="Calibri" w:hAnsi="Calibri"/>
                <w:color w:val="000000"/>
                <w:sz w:val="22"/>
                <w:szCs w:val="22"/>
              </w:rPr>
              <w:t>Λεΐκων</w:t>
            </w:r>
            <w:proofErr w:type="spellEnd"/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562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Κατερίνα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Ζάβρα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60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24ο Νηπιαγωγείο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562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Κυριακή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Ζενετζή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03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Μουσικό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562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Κανακάρη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60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562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Νηπιαγωγείο Βέργας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Αγγελική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Καρλή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60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26ο Νηπιαγωγείο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Ευφροσ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ύ</w:t>
            </w: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νη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Καρρ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ά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60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Νηπιαγωγείο Βλαχόπουλου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Φωτεινή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Κατσαούνη</w:t>
            </w:r>
            <w:proofErr w:type="spellEnd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04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Γενικό Λύκειο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Αρφαρών</w:t>
            </w:r>
            <w:proofErr w:type="spellEnd"/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Πελαγία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Κάτσου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ΠΕ04.04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4ο ΕΠΑ.Λ.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Κοτσαλίδου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1ο Δημοτικό Σχολείο Δυτικής Μάνης</w:t>
            </w:r>
          </w:p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"ΠΑΝΑΓΙΩΤΗΣ ΦΩΤΕΑΣ"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Αρετή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Κούβελα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60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13ο Νηπιαγωγείο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Αικατερίνη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Κούρου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60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Νηπιαγωγείο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Άριος</w:t>
            </w:r>
            <w:proofErr w:type="spellEnd"/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Ευσταθία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Κρόμπα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60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9ο Νηπιαγωγείο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Κρόμπα</w:t>
            </w:r>
            <w:proofErr w:type="spellEnd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19ο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Νικολέττα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Κρόμπα</w:t>
            </w:r>
            <w:proofErr w:type="spellEnd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21ο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Λαλιώτη 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24ο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Αντωνία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Μαντζαβά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60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26ο Νηπιαγωγείο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Μαράκα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13ο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Βασιλική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Μητσέα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60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19ο Νηπιαγωγείο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Αθανάσιος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Μπάκας 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04.01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Μελιγαλά</w:t>
            </w:r>
            <w:proofErr w:type="spellEnd"/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Μπαλάσκα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ΠΕ 15 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Θουρίας</w:t>
            </w:r>
            <w:proofErr w:type="spellEnd"/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Φρύνη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Μπαρούνη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Δημοτικό Σχολείο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Μελιγαλά</w:t>
            </w:r>
            <w:proofErr w:type="spellEnd"/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Θεμιστοκλής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Νταβέας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19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2ο Γυμνάσιο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Μαρία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Νταϊλάνη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02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Γυμνάσιο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Αρφαρών</w:t>
            </w:r>
            <w:proofErr w:type="spellEnd"/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Φίλη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Ντόγκα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3ο Δημοτικό Σχολείο Μεσσήνης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Αικατερίνη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Ντρούλια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02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Γενικό Λύκειο Κυπαρισσίας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Αναστασία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Οικονομοπούλου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11ο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Κων/να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Παναγάκου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04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6ο Γυμνάσιο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Παναγιώτης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Παναγιωτόπουλος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Ιωάννα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Παναγιωτοπούλου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10ο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Σταυρούλα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Παναγιωτοπούλου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Εκπαιδευτήρια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Μπουγά</w:t>
            </w:r>
            <w:proofErr w:type="spellEnd"/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Θεόδωρος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Παναγόπουλος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03</w:t>
            </w:r>
          </w:p>
        </w:tc>
        <w:tc>
          <w:tcPr>
            <w:tcW w:w="3685" w:type="dxa"/>
            <w:noWrap/>
            <w:vAlign w:val="bottom"/>
          </w:tcPr>
          <w:p w:rsidR="00CA01E0" w:rsidRPr="00826830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Παναγιώτα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</w:t>
            </w: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απαχρονοπούλου</w:t>
            </w:r>
            <w:proofErr w:type="spellEnd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4ο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Χρήστος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Σαμπαζιώτης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03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Γενικό Λύκειο Κυπαρισσίας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Πηνελόπη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Σκορδούλια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11ο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Μαριάννα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Σπηλιοπούλου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4ο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Βαρβάρα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Σωτηρίου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8ο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Φωτεινή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Τομαρά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11ο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Αφροδίτη-Ειρήνη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Τσέκου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02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Γενικό Λύκειο Κορώνης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Χριστίνα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Φλο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ύ</w:t>
            </w: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δα-Χαντζή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Δήμητρα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Χονδρού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8ο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Δημήτριος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Χουντάλος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17.06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2ο ΕΠΑ.Λ.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Ελένη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Χριστοδουλέα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4ο Δημοτικό Σχολείο Καλαμάτας</w:t>
            </w:r>
          </w:p>
        </w:tc>
      </w:tr>
      <w:tr w:rsidR="00CA01E0" w:rsidRPr="00827B83" w:rsidTr="00C562DA">
        <w:trPr>
          <w:trHeight w:val="300"/>
        </w:trPr>
        <w:tc>
          <w:tcPr>
            <w:tcW w:w="817" w:type="dxa"/>
            <w:noWrap/>
            <w:vAlign w:val="bottom"/>
          </w:tcPr>
          <w:p w:rsidR="00CA01E0" w:rsidRPr="00827B83" w:rsidRDefault="00AD1174" w:rsidP="00CA01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3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2410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 xml:space="preserve"> Χριστόπουλος</w:t>
            </w:r>
          </w:p>
        </w:tc>
        <w:tc>
          <w:tcPr>
            <w:tcW w:w="1134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ΠΕ 70</w:t>
            </w:r>
          </w:p>
        </w:tc>
        <w:tc>
          <w:tcPr>
            <w:tcW w:w="3685" w:type="dxa"/>
            <w:noWrap/>
            <w:vAlign w:val="bottom"/>
          </w:tcPr>
          <w:p w:rsidR="00CA01E0" w:rsidRPr="00827B83" w:rsidRDefault="00CA01E0" w:rsidP="00CA01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7B83">
              <w:rPr>
                <w:rFonts w:ascii="Calibri" w:hAnsi="Calibri"/>
                <w:color w:val="000000"/>
                <w:sz w:val="22"/>
                <w:szCs w:val="22"/>
              </w:rPr>
              <w:t>10ο Δημοτικό Σχολείο Καλαμάτας</w:t>
            </w:r>
          </w:p>
        </w:tc>
      </w:tr>
    </w:tbl>
    <w:p w:rsidR="000E3421" w:rsidRDefault="000E3421"/>
    <w:sectPr w:rsidR="000E3421" w:rsidSect="000E34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01E0"/>
    <w:rsid w:val="000E3421"/>
    <w:rsid w:val="00277F95"/>
    <w:rsid w:val="00745682"/>
    <w:rsid w:val="00AD1174"/>
    <w:rsid w:val="00B974B6"/>
    <w:rsid w:val="00C51304"/>
    <w:rsid w:val="00CA01E0"/>
    <w:rsid w:val="00F9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kpeuser</dc:creator>
  <cp:keywords/>
  <dc:description/>
  <cp:lastModifiedBy>kpeuser</cp:lastModifiedBy>
  <cp:revision>2</cp:revision>
  <dcterms:created xsi:type="dcterms:W3CDTF">2017-01-17T08:50:00Z</dcterms:created>
  <dcterms:modified xsi:type="dcterms:W3CDTF">2017-01-17T09:07:00Z</dcterms:modified>
</cp:coreProperties>
</file>